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E23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E66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FB7" w14:textId="77777777" w:rsidR="00BE716B" w:rsidRDefault="00BE716B"/>
        </w:tc>
      </w:tr>
      <w:tr w:rsidR="00BE716B" w14:paraId="5AB9AE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35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55E" w14:textId="77777777" w:rsidR="00BE716B" w:rsidRDefault="00BE716B"/>
        </w:tc>
      </w:tr>
      <w:tr w:rsidR="00BE716B" w14:paraId="1BBF20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6A8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379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735014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97A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2C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593FE17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E1AD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754C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15A5ED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E53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851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271CF7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676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A4B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41FB2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DDF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F4D0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951235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47667F02" w14:textId="77777777" w:rsidR="00BE716B" w:rsidRDefault="00BE716B" w:rsidP="00BE716B"/>
    <w:p w14:paraId="42235B19" w14:textId="77777777" w:rsidR="0060057D" w:rsidRPr="00F13704" w:rsidRDefault="0060057D" w:rsidP="0060057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77777777" w:rsidR="00466423" w:rsidRPr="00F13704" w:rsidRDefault="00466423" w:rsidP="00466423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6423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6941CC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7561F79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33D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226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1D405F5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1B8C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199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A24DAB" w14:paraId="262C1F24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E4A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4BF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1CB494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79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7A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B6D8A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3C8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A82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1EBE25B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A3C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6896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6EFAA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AC1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C0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3B8C78AC" w14:textId="77777777" w:rsidTr="0046642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FA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6B7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01C30C7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33A7A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1B88D3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A01CD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752979B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4D623B8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C36EC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7003F3A9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1D2DC34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1B3C5C51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7999E095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75AE528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71079687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3BA22E90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1DDA4ED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590D226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6BFCB73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46FE49A2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67EE9606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C98CF30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A9A0CD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245BA372" w:rsidR="00BE716B" w:rsidRDefault="00BE716B"/>
        </w:tc>
      </w:tr>
      <w:tr w:rsidR="00BE716B" w14:paraId="7E00388B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1F5B59F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32EBE921" w:rsidR="00BE716B" w:rsidRDefault="00BE716B"/>
        </w:tc>
      </w:tr>
      <w:tr w:rsidR="00BE716B" w14:paraId="25CC2E4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7A2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E33" w14:textId="77777777" w:rsidR="00BE716B" w:rsidRDefault="00BE716B"/>
        </w:tc>
      </w:tr>
      <w:tr w:rsidR="00BE716B" w14:paraId="28E2CF7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69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91E" w14:textId="77777777" w:rsidR="00BE716B" w:rsidRDefault="00BE716B"/>
        </w:tc>
      </w:tr>
      <w:tr w:rsidR="00BE716B" w14:paraId="301D42C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66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FED" w14:textId="77777777" w:rsidR="00BE716B" w:rsidRDefault="00BE716B"/>
        </w:tc>
      </w:tr>
      <w:tr w:rsidR="00BE716B" w14:paraId="6F90BD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9F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F1E5" w14:textId="77777777" w:rsidR="00BE716B" w:rsidRDefault="00BE716B"/>
        </w:tc>
      </w:tr>
      <w:tr w:rsidR="00BE716B" w14:paraId="1A14971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393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403" w14:textId="77777777" w:rsidR="00BE716B" w:rsidRDefault="00BE716B"/>
        </w:tc>
      </w:tr>
      <w:tr w:rsidR="00BE716B" w14:paraId="6C137C9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45B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DAA" w14:textId="77777777" w:rsidR="00BE716B" w:rsidRDefault="00BE716B"/>
        </w:tc>
      </w:tr>
      <w:tr w:rsidR="00BE716B" w14:paraId="4A7D4B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A786C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5CC44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1501FE0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85446A" w14:paraId="3BDC66BC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7AB" w14:textId="2CB43A41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048" w14:textId="18130504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54059A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3B2" w14:textId="37E31D6A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293" w14:textId="192B9440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BC92DB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D94" w14:textId="65A9817B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B81" w14:textId="1EEC2DE6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8374A5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01E" w14:textId="53050EDF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AA6" w14:textId="32D93CFA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768E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759CD5B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CAFF28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A04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5AE517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2BF52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0C9AC1C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16407A5B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F9364F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77EB81A0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42A2BAF8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239E8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3745A03B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0D8C68C" w:rsidR="00BE716B" w:rsidRDefault="00BE716B">
            <w:pPr>
              <w:rPr>
                <w:color w:val="00B0F0"/>
              </w:rPr>
            </w:pPr>
          </w:p>
        </w:tc>
      </w:tr>
      <w:tr w:rsidR="00BE716B" w14:paraId="292B6A8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585F4CB6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0520DA31" w:rsidR="00BE716B" w:rsidRDefault="00BE716B">
            <w:pPr>
              <w:rPr>
                <w:color w:val="00B0F0"/>
              </w:rPr>
            </w:pPr>
          </w:p>
        </w:tc>
      </w:tr>
      <w:tr w:rsidR="00BE716B" w14:paraId="2C9E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60B" w14:textId="607B4A1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5B0EC3D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355C2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B6B" w14:textId="618A34A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74D66FC1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39D27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B4A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8FC" w14:textId="77777777" w:rsidR="00BE716B" w:rsidRDefault="00BE716B"/>
        </w:tc>
      </w:tr>
      <w:tr w:rsidR="00BE716B" w14:paraId="07A57D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03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6ED" w14:textId="77777777" w:rsidR="00BE716B" w:rsidRDefault="00BE716B"/>
        </w:tc>
      </w:tr>
      <w:tr w:rsidR="00BE716B" w14:paraId="5D90B8EA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3A" w14:textId="0CB4037D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5E" w14:textId="78B32C36" w:rsidR="00BE716B" w:rsidRDefault="00BE716B"/>
        </w:tc>
      </w:tr>
      <w:tr w:rsidR="00BE716B" w14:paraId="4D907487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2DF" w14:textId="3D94DA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214" w14:textId="70F68D3A" w:rsidR="00BE716B" w:rsidRDefault="00BE716B"/>
        </w:tc>
      </w:tr>
      <w:tr w:rsidR="00BE716B" w14:paraId="379230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6FC" w14:textId="74578D9A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0D5" w14:textId="68F28415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53117D2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5EF" w14:textId="5DE030F9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0CD" w14:textId="3AC1FF88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2DCD7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DFB" w14:textId="7CC3AD2D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3F5" w14:textId="3F74DF72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7DAA31E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5C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7AD" w14:textId="77777777" w:rsidR="00BE716B" w:rsidRDefault="00BE716B"/>
        </w:tc>
      </w:tr>
      <w:tr w:rsidR="008B6F08" w14:paraId="0C18832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33B872AF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32D8F31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54BE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17142B9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2E9BDF66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C55DC4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7BD9C859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CD619E8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9364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6CE805E0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2CACA88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6252B9F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1C3652D8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76CB302A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8F686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6B14F4AB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6C03C0A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0A5845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D1915" w14:textId="06D6833D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1BF6" w14:textId="0773AAF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7031A2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D6D91" w14:textId="2AE5501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12ABF" w14:textId="7B719233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3A3F1545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4F02A6A3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211FBC67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33BF9BA6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8B6F08" w:rsidRDefault="008B6F08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392B3C53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2631F885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43B92280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5A15D69B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306D69FC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12D6EBC7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321C61F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087A815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A1FE13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13FF5AC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1F482F08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14111152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52E8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6520F65A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4FD9E0AE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2D87B1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3750" w14:textId="18DA3E33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BA7" w14:textId="6674C12A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1C4177F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7A1" w14:textId="0790EDF7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D37E" w14:textId="28235D5F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07DE08B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1A74" w14:textId="5E05E27D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00A" w14:textId="6FC1DBAD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5EB844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9E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6B2" w14:textId="77777777" w:rsidR="00BE716B" w:rsidRDefault="00BE716B" w:rsidP="00BE716B"/>
        </w:tc>
      </w:tr>
      <w:tr w:rsidR="00BE716B" w14:paraId="05E3640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1B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26C" w14:textId="77777777" w:rsidR="00BE716B" w:rsidRDefault="00BE716B" w:rsidP="00BE716B"/>
        </w:tc>
      </w:tr>
      <w:tr w:rsidR="00BE716B" w14:paraId="0B0EE96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A37" w14:textId="5E3BA2A1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CD0A" w14:textId="77777777" w:rsidR="00BE716B" w:rsidRDefault="00BE716B" w:rsidP="00BE716B"/>
        </w:tc>
      </w:tr>
      <w:tr w:rsidR="00BE716B" w14:paraId="54C07BC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27E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199" w14:textId="77777777" w:rsidR="00BE716B" w:rsidRDefault="00BE716B" w:rsidP="00BE716B"/>
        </w:tc>
      </w:tr>
      <w:tr w:rsidR="00BE716B" w14:paraId="743581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F79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13C" w14:textId="77777777" w:rsidR="00BE716B" w:rsidRDefault="00BE716B" w:rsidP="00BE716B"/>
        </w:tc>
      </w:tr>
      <w:tr w:rsidR="00BE716B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C4589D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262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736B36E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41A79B1E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0958C88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6A5FD8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0A38D4BB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345CCB6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09F0341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29A5EC28" w:rsidR="00BE716B" w:rsidRDefault="00017105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66F45210" w:rsidR="00BE716B" w:rsidRDefault="00017105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702BE8C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33F0B386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47A43C1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ABD6D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3423DCB8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02A1CC2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22CEB35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7B1577B3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6EC414CE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019E17F9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735F261C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290A6E5F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BAC2A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7A67DA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6A0FE742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77777777" w:rsidR="00BE716B" w:rsidRDefault="00BE716B">
            <w:pPr>
              <w:rPr>
                <w:color w:val="00B0F0"/>
              </w:rPr>
            </w:pPr>
          </w:p>
        </w:tc>
      </w:tr>
      <w:tr w:rsidR="00BE716B" w14:paraId="6CAA52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7F27CA8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233724" w14:paraId="4763E4E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3491B16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7BF2D28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544F88C5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5DB0731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DABF" w14:textId="408F8299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A130" w14:textId="5C91EEB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5C144C3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B39B" w14:textId="657EBE3C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C3D" w14:textId="4A54FE0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30CB303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84A" w14:textId="39A15005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CCD" w14:textId="7C87999E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1F50BE3A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78F" w14:textId="7215452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AF59" w14:textId="350BC09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42461ECE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E27" w14:textId="500B0B9A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B324" w14:textId="18254556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3F8D6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758" w14:textId="52C8F58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C9F0" w14:textId="34619D94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1A148EAB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F5" w14:textId="0280FD9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7C6" w14:textId="7C582780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0422DDE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0B83" w14:textId="298C40E6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FC" w14:textId="5CF06072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9494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17CF" w14:textId="486DBFD6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B6B" w14:textId="77777777" w:rsidR="00233724" w:rsidRDefault="00233724" w:rsidP="00233724"/>
        </w:tc>
      </w:tr>
      <w:tr w:rsidR="00233724" w14:paraId="0043F7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477" w14:textId="32FDA9F4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A8E" w14:textId="77777777" w:rsidR="00233724" w:rsidRDefault="00233724" w:rsidP="00233724"/>
        </w:tc>
      </w:tr>
      <w:tr w:rsidR="00233724" w14:paraId="1D34CE98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7CD9777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4EDB3761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39A550E0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185CEA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1767517D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64CCF3E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32F65FAA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35285AA9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87459A5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0C0D660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3170192F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E8ADEAC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5D307DC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09CF159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81E47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1BE16CDF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5A00765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6B21DA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77777777" w:rsidR="00233724" w:rsidRDefault="00233724" w:rsidP="00233724"/>
        </w:tc>
      </w:tr>
      <w:tr w:rsidR="00233724" w14:paraId="32D3332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77777777" w:rsidR="00233724" w:rsidRDefault="00233724" w:rsidP="00233724"/>
        </w:tc>
      </w:tr>
      <w:tr w:rsidR="00233724" w14:paraId="46BA4FF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77777777" w:rsidR="00233724" w:rsidRDefault="00233724" w:rsidP="00233724"/>
        </w:tc>
      </w:tr>
      <w:tr w:rsidR="00233724" w14:paraId="0A72EB2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77777777" w:rsidR="00233724" w:rsidRDefault="00233724" w:rsidP="00233724"/>
        </w:tc>
      </w:tr>
      <w:tr w:rsidR="00233724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233724" w:rsidRDefault="00233724" w:rsidP="00233724"/>
        </w:tc>
      </w:tr>
      <w:tr w:rsidR="00233724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233724" w:rsidRDefault="00233724" w:rsidP="00233724"/>
        </w:tc>
      </w:tr>
      <w:tr w:rsidR="00233724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233724" w:rsidRDefault="00233724" w:rsidP="00233724"/>
        </w:tc>
      </w:tr>
      <w:tr w:rsidR="00233724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233724" w:rsidRDefault="00233724" w:rsidP="00233724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E69E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9FE10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6487C" w14:paraId="6637D75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123" w14:textId="3DAB0B6B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3DFC" w14:textId="65E1D20C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9406396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15B" w14:textId="23440FD2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3BEB" w14:textId="051FAFA1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2E5678B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F33" w14:textId="2BA159C7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5D4" w14:textId="67FDFA29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3C52A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F9D" w14:textId="1572F30E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E170" w14:textId="75E312BC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B12F54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6E19" w14:textId="05BA418E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BD60" w14:textId="557186FA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1A3C01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A17" w14:textId="7F540CF8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AC9" w14:textId="5682725D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B3D51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8983" w14:textId="656A45C1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2993" w14:textId="3902F38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9BC3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92F5" w14:textId="2D1F5DB3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AC60" w14:textId="4FD98BD3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C655B6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D41" w14:textId="3A3BC346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11F" w14:textId="21BF28E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7EE8F6EA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8648" w14:textId="70FC0DAC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B639B" w14:textId="5903E2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5D449E72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C98" w14:textId="10A56311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F8D19" w14:textId="05236107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0360FC4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79E9" w14:textId="33D64616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7ADDE" w14:textId="394DFF1E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D1564C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A4A1" w14:textId="3E4B9BB3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38A81" w14:textId="0040F6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4AC1E6A5" w14:textId="77777777" w:rsidTr="00BE716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574" w14:textId="77777777" w:rsidR="0086487C" w:rsidRDefault="0086487C" w:rsidP="008648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48B" w14:textId="77777777" w:rsidR="0086487C" w:rsidRDefault="0086487C" w:rsidP="0086487C"/>
        </w:tc>
      </w:tr>
      <w:tr w:rsidR="00EB6754" w14:paraId="6F03BCB7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42BDD2AA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4DE7FD86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3587157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07479D7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57F5E8D3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B1F9C8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6170088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0FF1DD1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AD4827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22036B39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4CBC820B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C37EEAB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760FCA07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56C6779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793CBC6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16E697E0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75D32C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D1BFFE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3D72FF26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7FB3275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35930D46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16FA6E29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2060DE1C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F5CBF3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587FC505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B35583E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56AC44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44AAC1EE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488742E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C13D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07491C77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081D6B1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B1946A3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05277092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6BA0F69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4BC61A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7E75EF1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191FE388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A424B0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EB6754" w:rsidRDefault="00EB6754" w:rsidP="00EB67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EB6754" w:rsidRDefault="00EB6754" w:rsidP="00EB6754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0DFA3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0AEF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983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AC8BCE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7C4F46" w14:textId="77777777" w:rsidR="00BE716B" w:rsidRDefault="00BE716B"/>
        </w:tc>
      </w:tr>
      <w:tr w:rsidR="00EB6754" w14:paraId="513B502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857" w14:textId="02A3589E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9B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C910" w14:textId="45A448C5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FE5" w14:textId="4A88878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323EB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B47" w14:textId="321681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2B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2E6" w14:textId="72C5323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A266" w14:textId="1223795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02B248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C9C" w14:textId="126D786C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AD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56F" w14:textId="55FC907A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69C9" w14:textId="553F89B0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12496C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716" w14:textId="127DAA1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A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2F2" w14:textId="0191F7F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1327" w14:textId="57E255BB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4B244F9E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07B" w14:textId="118D92D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29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FCB" w14:textId="20FFDE13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F6A" w14:textId="12F73681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3CB4BAFF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D62" w14:textId="5B5D1F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26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AF2D" w14:textId="30F29DCC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F4F" w14:textId="669C7805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2D9D23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58B" w14:textId="03AA36B4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EB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641" w14:textId="1BB53AA6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703F" w14:textId="1297BC30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6CE69704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36" w14:textId="2FB642ED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4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368" w14:textId="621B34A8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1DD1" w14:textId="48C00C37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99FCCCD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837" w14:textId="6B39714F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83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62CD" w14:textId="311955CB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B1D" w14:textId="26A207FE" w:rsidR="00EB6754" w:rsidRDefault="00EB6754" w:rsidP="00EB6754"/>
        </w:tc>
      </w:tr>
      <w:tr w:rsidR="00EB6754" w14:paraId="49B42216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971" w14:textId="05B19E05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5F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15FA" w14:textId="10F20359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0D75" w14:textId="33FD2144" w:rsidR="00EB6754" w:rsidRDefault="00EB6754" w:rsidP="00EB6754"/>
        </w:tc>
      </w:tr>
      <w:tr w:rsidR="00EB6754" w14:paraId="4592426C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8514" w14:textId="6AFF7A37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7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2076" w14:textId="0BBBEE23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710F4" w14:textId="2F773869" w:rsidR="00EB6754" w:rsidRDefault="00EB6754" w:rsidP="00EB6754"/>
        </w:tc>
      </w:tr>
      <w:tr w:rsidR="00EB6754" w14:paraId="2440F854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4BA" w14:textId="3E43914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EB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1763" w14:textId="22A64784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076F" w14:textId="43AB6DF6" w:rsidR="00EB6754" w:rsidRDefault="00EB6754" w:rsidP="00EB6754"/>
        </w:tc>
      </w:tr>
      <w:tr w:rsidR="00EB6754" w14:paraId="268D194E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189" w14:textId="5C22CD6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88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2759" w14:textId="3C43AC2C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5ACC" w14:textId="601261ED" w:rsidR="00EB6754" w:rsidRDefault="00EB6754" w:rsidP="00EB6754"/>
        </w:tc>
      </w:tr>
      <w:tr w:rsidR="00EB6754" w14:paraId="3564EE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8CF9" w14:textId="3EBACEC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27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3CC7" w14:textId="77777777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E35" w14:textId="77777777" w:rsidR="00EB6754" w:rsidRDefault="00EB6754" w:rsidP="00EB6754"/>
        </w:tc>
      </w:tr>
      <w:tr w:rsidR="00EB6754" w14:paraId="7B5781E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8DB65" w14:textId="3FD5DDF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5BE1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AFAEF" w14:textId="3E0A868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97697" w14:textId="34D7210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2F8AFF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F6F48" w14:textId="3738AEFD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CFA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0A05B" w14:textId="3C1B411E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C50F" w14:textId="7C9DF67C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147D068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420BA" w14:textId="07A3590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852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82E75" w14:textId="5305E40A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B0B28" w14:textId="240A2A2D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6B8916E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2D536" w14:textId="0FC9066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A51A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A9110" w14:textId="3500D252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BEB27" w14:textId="7B9162AF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7FF521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16130" w14:textId="65B50108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A0E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9C088" w14:textId="1383DE0B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DF5F" w14:textId="44EA193F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3CF84209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97502" w14:textId="42D7DFA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AD07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CB0CF" w14:textId="63D76A24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E2E5" w14:textId="5A0FC244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55B492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A1AC1" w14:textId="03979749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11C8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04CA5" w14:textId="299C86B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93B79" w14:textId="74E8F66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CB84A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23FD9" w14:textId="5876659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84A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068A" w14:textId="28423BD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4D691" w14:textId="0FFE8059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192A0C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D30D0" w14:textId="6FCA8A1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699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2037F" w14:textId="318E969F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CF8D4" w14:textId="463525C2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567AF8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DC762" w14:textId="1496BFF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6C81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7A0F" w14:textId="7FF64EB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586A3" w14:textId="27363751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E9A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66611" w14:textId="04FB1D0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67E0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EBDCC" w14:textId="65F4F5DD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4055D" w14:textId="01891E8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AD163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75D69" w14:textId="19D7B0D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7522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83156" w14:textId="046471C4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9716F" w14:textId="1C6D2E72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0FB0A17C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06255" w14:textId="162E0E75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9434C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B472" w14:textId="239B79E8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23A3A" w14:textId="1EA06D19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6D725E1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FC06E" w14:textId="51491202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600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07085" w14:textId="0B860F92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97980" w14:textId="311007B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376C899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5BC85" w14:textId="77777777" w:rsidR="00BE716B" w:rsidRDefault="00BE716B" w:rsidP="00BE716B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376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77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C3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933C83" w14:paraId="61CCC37B" w14:textId="77777777" w:rsidTr="00A7711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692FC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AB6E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BA7" w14:textId="16580A5C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58350E4E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27F40AC5" w14:textId="77777777" w:rsidTr="00A7711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43974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CBC9C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5942" w14:textId="4A922E8F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235A0BEB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177E7CF8" w14:textId="77777777" w:rsidTr="00DA2E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F9C3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91A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3EAE" w14:textId="6510F432" w:rsidR="00933C83" w:rsidRPr="00933C83" w:rsidRDefault="00933C83" w:rsidP="00933C83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5087FDED" w:rsidR="00933C83" w:rsidRDefault="00933C83" w:rsidP="00933C83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18EF4BF8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F9D4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91BA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CC8" w14:textId="771B7903" w:rsidR="00933C83" w:rsidRDefault="00933C83" w:rsidP="00933C83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D774" w14:textId="73FE6092" w:rsidR="00933C83" w:rsidRDefault="00933C83" w:rsidP="00933C83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933C83" w14:paraId="7DB1642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1FDE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90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F8B2" w14:textId="47DF4440" w:rsidR="00933C83" w:rsidRDefault="00933C83" w:rsidP="00933C83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  <w:r>
              <w:rPr>
                <w:color w:val="365F91" w:themeColor="accent1" w:themeShade="BF"/>
              </w:rPr>
              <w:t xml:space="preserve"> </w:t>
            </w:r>
            <w:r w:rsidRPr="00C66C3C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DA35F" w14:textId="24343419" w:rsidR="00933C83" w:rsidRDefault="00933C83" w:rsidP="00933C83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933C83" w14:paraId="5C82BD4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200E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7973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0BBE" w14:textId="4552A485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3F22" w14:textId="0E7E5BA2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37EBF03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493B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2A3A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BCE0" w14:textId="208E1D1C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EB3FE" w14:textId="06FF8B0D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300CBF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38C2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4EF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D6CF" w14:textId="148616F7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9D1" w14:textId="772BBFC5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0970815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726D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A413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5D12" w14:textId="6468D1B0" w:rsidR="00933C83" w:rsidRDefault="00933C83" w:rsidP="00933C83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523C" w14:textId="24414726" w:rsidR="00933C83" w:rsidRDefault="00933C83" w:rsidP="00933C83">
            <w:r w:rsidRPr="001B7A35">
              <w:rPr>
                <w:color w:val="1F497D" w:themeColor="text2"/>
              </w:rPr>
              <w:t>B. Chojnacka</w:t>
            </w:r>
          </w:p>
        </w:tc>
      </w:tr>
      <w:tr w:rsidR="00933C83" w14:paraId="2CF4A83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D3A0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85FB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748C6412" w:rsidR="00933C83" w:rsidRDefault="00933C83" w:rsidP="00933C83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48E7F0A3" w:rsidR="00933C83" w:rsidRDefault="00933C83" w:rsidP="00933C83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933C83" w14:paraId="2398760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BE98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A9AEB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5077EDA" w:rsidR="00933C83" w:rsidRDefault="00933C83" w:rsidP="00933C83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0B9A1850" w:rsidR="00933C83" w:rsidRDefault="00933C83" w:rsidP="00933C83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933C83" w14:paraId="4F40119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5712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4B0D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05DB4D86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5EF7A299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09DA48E7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69FB" w14:textId="77777777" w:rsidR="00933C83" w:rsidRDefault="00933C83" w:rsidP="00933C83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B9FF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301E" w14:textId="4939B8C3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CEFDA" w14:textId="5D25A385" w:rsidR="00933C83" w:rsidRPr="00533B43" w:rsidRDefault="00933C83" w:rsidP="00933C83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933C83" w14:paraId="539346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2B7D11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9C307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36FBF93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D31CB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6C2492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487E27E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3BDB7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E20B6A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7777777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7777777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0DDA2F2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CD3450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CBCC7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7770A8A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0DE84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52985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BCAB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0AE6F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0EA4DCF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2B75B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0E9CF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69C8A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03B03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933C83" w14:paraId="47CDFA1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BE1219" w14:textId="77777777" w:rsidR="00933C83" w:rsidRDefault="00933C83" w:rsidP="00933C83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C93A86" w14:textId="77777777" w:rsidR="00933C83" w:rsidRDefault="00933C83" w:rsidP="00933C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700AC" w14:textId="77777777" w:rsidR="00933C83" w:rsidRDefault="00933C83" w:rsidP="00933C8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7777777" w:rsidR="00933C83" w:rsidRDefault="00933C83" w:rsidP="00933C83">
            <w:pPr>
              <w:rPr>
                <w:color w:val="00B0F0"/>
              </w:rPr>
            </w:pPr>
          </w:p>
        </w:tc>
      </w:tr>
      <w:tr w:rsidR="002E6410" w14:paraId="7B5B9D29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FFC69A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2ED05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599E0A46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91BD1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9CE662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71CC90A0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D1059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8F5E7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724908ED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52ED4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259A6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39D030F2" w14:textId="77777777" w:rsidTr="00A11B7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E869FA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68A0A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0729815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8152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57CC41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2E6410" w:rsidRDefault="002E6410" w:rsidP="002E6410">
            <w:pPr>
              <w:rPr>
                <w:color w:val="1F497D" w:themeColor="text2"/>
              </w:rPr>
            </w:pPr>
          </w:p>
        </w:tc>
      </w:tr>
      <w:tr w:rsidR="002E6410" w14:paraId="5D1EF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5286A5" w14:textId="77777777" w:rsidR="002E6410" w:rsidRDefault="002E6410" w:rsidP="002E6410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0444B4" w14:textId="77777777" w:rsidR="002E6410" w:rsidRDefault="002E6410" w:rsidP="002E64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2E6410" w:rsidRDefault="002E6410" w:rsidP="002E641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2E6410" w:rsidRDefault="002E6410" w:rsidP="002E6410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B43" w14:paraId="45FA31D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20C572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F0AC99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418DFF5A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2E9FBFCE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320B554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6BF1A60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7F89FE6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291F8B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0D20606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307B8169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46168F5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7B004BD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E1F1F4B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1614ED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7E" w14:textId="77C4EEEB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D1" w14:textId="556AA83C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08FAF51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A38" w14:textId="223CDCB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8CE" w14:textId="590EA781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89353A6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2F1" w14:textId="50A1EAD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9B6" w14:textId="13EB9AE4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B33F870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D8D" w14:textId="093B1D6A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77B" w14:textId="6EBAA439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62A9BDC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B17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BCC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22C715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78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18C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3364821E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FE4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064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058F9AEB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E12" w14:textId="77777777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171" w14:textId="7777777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BD6111" w14:paraId="306B1CA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45E66162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3232D74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3476D41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637A719F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6B65D9F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CF739E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3D68E16E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7B9D120C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23B3A9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3CA5570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43C85E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349A472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0EA9F93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73F8B95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3767A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7EC4BCD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2F24CCAB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7676B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31CC83C1" w:rsidR="00BD6111" w:rsidRPr="00563458" w:rsidRDefault="00BD6111" w:rsidP="00BD611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0DE74F78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079760C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7ACEB77B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1849B" w:themeColor="accent5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2576EB71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9B1864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303FD344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6AED2EBD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636B76AD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4CBD4936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7C9197C5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0DACB7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02626AE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3CE31A3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D2AB2E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4A56867C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6EA7B2A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F0FA89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BEA1E2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00253413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D1E2617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4AF13C67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1FA46518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502F4F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770F2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4B8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415AFE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4CC50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17DEEE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0D1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8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50D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223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164F02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EF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53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835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B8F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2F00E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605C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1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E10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A85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0066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AF7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CEA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5EA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1BC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57BACB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80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37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70B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088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CB568E" w14:paraId="36B372D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C97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130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173" w14:textId="61D46AE1" w:rsidR="00CB568E" w:rsidRDefault="00CB568E" w:rsidP="00CB568E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215" w14:textId="2D151B26" w:rsidR="00CB568E" w:rsidRDefault="00CB568E" w:rsidP="00CB568E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35FC34D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AF5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79D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4C3" w14:textId="1DBF3961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58E" w14:textId="4C08F709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0CBD0CE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D22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9F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6639" w14:textId="0EF9E1F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407F" w14:textId="235ECEC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1D3548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54C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D1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5C7" w14:textId="3EFFEC2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CB568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2A22" w14:textId="5DDE014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742B98F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B18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4E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27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1B5" w14:textId="77777777" w:rsidR="00CB568E" w:rsidRDefault="00CB568E" w:rsidP="00CB568E"/>
        </w:tc>
      </w:tr>
      <w:tr w:rsidR="00CB568E" w14:paraId="04BEB3E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9F9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F7B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AC59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3EE" w14:textId="77777777" w:rsidR="00CB568E" w:rsidRDefault="00CB568E" w:rsidP="00CB568E"/>
        </w:tc>
      </w:tr>
      <w:tr w:rsidR="00CB568E" w14:paraId="2F48E76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773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22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808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EA1A" w14:textId="77777777" w:rsidR="00CB568E" w:rsidRDefault="00CB568E" w:rsidP="00CB568E"/>
        </w:tc>
      </w:tr>
      <w:tr w:rsidR="00CB568E" w14:paraId="6D9988F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D5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BE8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13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11D" w14:textId="77777777" w:rsidR="00CB568E" w:rsidRDefault="00CB568E" w:rsidP="00CB568E"/>
        </w:tc>
      </w:tr>
      <w:tr w:rsidR="00CB568E" w14:paraId="3AFB75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6F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16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22D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F16" w14:textId="77777777" w:rsidR="00CB568E" w:rsidRDefault="00CB568E" w:rsidP="00CB568E"/>
        </w:tc>
      </w:tr>
      <w:tr w:rsidR="00533B43" w14:paraId="0FE6F59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03B21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3C40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9463A" w14:textId="5E9E6CCF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81D40" w14:textId="3A11F986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533B43" w14:paraId="1084B1EA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89DCA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A127F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449E3" w14:textId="53002BBE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34255" w14:textId="7EC126F3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803CEE" w14:paraId="6DA485A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A1B60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902A7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76CCD" w14:textId="5D83713E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5CDCA" w14:textId="4DD773D4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803CEE" w14:paraId="11CC8D6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7B473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291E5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CA2C" w14:textId="03661435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481" w14:textId="169C4093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A36AE5" w14:paraId="4AA01776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8D53F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9BA4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B773B" w14:textId="5C8E0F25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9D293" w14:textId="1665C77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7A5DCFDC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B0DD5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8136A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DCE5C" w14:textId="6DBC61A6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254D8" w14:textId="6113063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AF43ED1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C329D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EAF71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4603" w14:textId="2EAE43C2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>Elementy anatomii i patologii człowieka</w:t>
            </w:r>
            <w:r w:rsidR="008F5ED8" w:rsidRPr="008F5ED8">
              <w:rPr>
                <w:color w:val="365F91" w:themeColor="accent1" w:themeShade="BF"/>
              </w:rPr>
              <w:t xml:space="preserve"> </w:t>
            </w:r>
            <w:r w:rsidR="008F5ED8" w:rsidRPr="008F5ED8">
              <w:rPr>
                <w:color w:val="365F91" w:themeColor="accent1" w:themeShade="BF"/>
              </w:rPr>
              <w:t>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3B144" w14:textId="7EC0A78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2988954E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AABD9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F681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92668" w14:textId="2C9F9D4D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 xml:space="preserve">Elementy anatomii i patologii człowieka </w:t>
            </w:r>
            <w:r w:rsidR="008F5ED8" w:rsidRPr="008F5ED8">
              <w:rPr>
                <w:color w:val="365F91" w:themeColor="accent1" w:themeShade="BF"/>
              </w:rPr>
              <w:t xml:space="preserve"> </w:t>
            </w:r>
            <w:r w:rsidR="008F5ED8" w:rsidRPr="008F5ED8">
              <w:rPr>
                <w:color w:val="365F91" w:themeColor="accent1" w:themeShade="BF"/>
              </w:rPr>
              <w:t>OFFLINE!</w:t>
            </w:r>
            <w:r w:rsidR="008F5ED8" w:rsidRPr="008F5ED8">
              <w:rPr>
                <w:color w:val="365F91" w:themeColor="accent1" w:themeShade="BF"/>
              </w:rPr>
              <w:t xml:space="preserve"> </w:t>
            </w:r>
            <w:r w:rsidRPr="008F5ED8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3148F" w14:textId="6A1DFA04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F74E821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4A5A1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2F89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7904C" w14:textId="6C8B713F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78C7A" w14:textId="3C846537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5ABE8677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A229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DC435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D1EC9" w14:textId="3E2BB50A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803C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F6B0" w14:textId="2DCD141B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33403CD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97CD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71660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24BA5" w14:textId="6F5FDC05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F2EC" w14:textId="4B888EF2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0554F76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B2713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6E05E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2F2C" w14:textId="50E0BFBE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  <w:r>
              <w:rPr>
                <w:color w:val="365F91" w:themeColor="accent1" w:themeShade="BF"/>
              </w:rPr>
              <w:t xml:space="preserve"> </w:t>
            </w:r>
            <w:r w:rsidRPr="00533B4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6739" w14:textId="5928B017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2D96CB36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A43ACE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0CB7F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BF19" w14:textId="7C1AD98F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EF481" w14:textId="6D128F93" w:rsidR="00A36AE5" w:rsidRDefault="00A36AE5" w:rsidP="00A36AE5">
            <w:pPr>
              <w:rPr>
                <w:color w:val="1F497D" w:themeColor="text2"/>
              </w:rPr>
            </w:pPr>
          </w:p>
        </w:tc>
      </w:tr>
      <w:tr w:rsidR="00A36AE5" w14:paraId="771F1300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EA200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832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8A4D6" w14:textId="3B66159C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89EC1" w14:textId="2D19372A" w:rsidR="00A36AE5" w:rsidRDefault="00A36AE5" w:rsidP="00A36AE5">
            <w:pPr>
              <w:rPr>
                <w:color w:val="1F497D" w:themeColor="text2"/>
              </w:rPr>
            </w:pPr>
          </w:p>
        </w:tc>
      </w:tr>
    </w:tbl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77777777" w:rsidR="00AA08FE" w:rsidRPr="00BE716B" w:rsidRDefault="00AA08FE" w:rsidP="00BE716B"/>
    <w:sectPr w:rsidR="00AA08F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5D2E6" w14:textId="77777777" w:rsidR="00027EEB" w:rsidRDefault="00027EEB" w:rsidP="00C575D1">
      <w:pPr>
        <w:spacing w:after="0" w:line="240" w:lineRule="auto"/>
      </w:pPr>
      <w:r>
        <w:separator/>
      </w:r>
    </w:p>
  </w:endnote>
  <w:endnote w:type="continuationSeparator" w:id="0">
    <w:p w14:paraId="2E02055D" w14:textId="77777777" w:rsidR="00027EEB" w:rsidRDefault="00027EE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83FB7" w14:textId="77777777" w:rsidR="00027EEB" w:rsidRDefault="00027EEB" w:rsidP="00C575D1">
      <w:pPr>
        <w:spacing w:after="0" w:line="240" w:lineRule="auto"/>
      </w:pPr>
      <w:r>
        <w:separator/>
      </w:r>
    </w:p>
  </w:footnote>
  <w:footnote w:type="continuationSeparator" w:id="0">
    <w:p w14:paraId="1D13851E" w14:textId="77777777" w:rsidR="00027EEB" w:rsidRDefault="00027EE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77777777" w:rsidR="00C66C3C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Asystent osoby niepełnosprawnej </w:t>
    </w:r>
  </w:p>
  <w:p w14:paraId="65B47779" w14:textId="77777777" w:rsidR="00C66C3C" w:rsidRPr="000413F9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170A"/>
    <w:rsid w:val="00663189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D08F8"/>
    <w:rsid w:val="00AD40B1"/>
    <w:rsid w:val="00AD44B2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5442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5E62F-D102-47D4-924A-4511261F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11</Pages>
  <Words>2158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2020-10-09T15:30:00Z</cp:lastPrinted>
  <dcterms:created xsi:type="dcterms:W3CDTF">2020-10-29T13:30:00Z</dcterms:created>
  <dcterms:modified xsi:type="dcterms:W3CDTF">2020-12-18T08:33:00Z</dcterms:modified>
</cp:coreProperties>
</file>